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2483" w14:textId="77777777" w:rsidR="00447C6B" w:rsidRDefault="00EF58DE" w:rsidP="00EF58DE">
      <w:pPr>
        <w:pStyle w:val="En-tte"/>
        <w:ind w:right="418"/>
        <w:jc w:val="center"/>
        <w:rPr>
          <w:noProof/>
          <w:lang w:eastAsia="zh-CN" w:bidi="he-IL"/>
        </w:rPr>
      </w:pPr>
      <w:r>
        <w:rPr>
          <w:b/>
          <w:bCs/>
          <w:noProof/>
        </w:rPr>
        <w:drawing>
          <wp:inline distT="0" distB="0" distL="0" distR="0" wp14:anchorId="3C33ABCC" wp14:editId="25527346">
            <wp:extent cx="3590330" cy="910590"/>
            <wp:effectExtent l="0" t="0" r="0" b="381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81" cy="91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5A01" w14:textId="77777777" w:rsidR="00EF58DE" w:rsidRDefault="00EF58DE" w:rsidP="00EF58DE">
      <w:pPr>
        <w:jc w:val="center"/>
        <w:rPr>
          <w:rFonts w:ascii="Arial" w:hAnsi="Arial" w:cs="Arial"/>
          <w:b/>
          <w:bCs/>
        </w:rPr>
      </w:pPr>
    </w:p>
    <w:p w14:paraId="7F98BCD7" w14:textId="77777777" w:rsidR="00EF58DE" w:rsidRPr="00E50FA7" w:rsidRDefault="00EF58DE" w:rsidP="00EF58DE">
      <w:pPr>
        <w:jc w:val="center"/>
        <w:rPr>
          <w:rFonts w:ascii="Arial" w:hAnsi="Arial" w:cs="Arial"/>
          <w:b/>
          <w:bCs/>
        </w:rPr>
      </w:pPr>
      <w:r w:rsidRPr="00E50FA7">
        <w:rPr>
          <w:rFonts w:ascii="Arial" w:hAnsi="Arial" w:cs="Arial"/>
          <w:b/>
          <w:bCs/>
        </w:rPr>
        <w:t>3ème JOURNEE DE L'OBSERVATOIRE INTERREGIONAL DES CIRCUITS DE PROXIMITE</w:t>
      </w:r>
    </w:p>
    <w:p w14:paraId="21917433" w14:textId="77777777" w:rsidR="00EF58DE" w:rsidRPr="00E50FA7" w:rsidRDefault="00EF58DE" w:rsidP="00EF58DE">
      <w:pPr>
        <w:jc w:val="center"/>
        <w:rPr>
          <w:rFonts w:ascii="Arial" w:hAnsi="Arial" w:cs="Arial"/>
          <w:b/>
          <w:bCs/>
        </w:rPr>
      </w:pPr>
      <w:r w:rsidRPr="00E50FA7">
        <w:rPr>
          <w:rFonts w:ascii="Arial" w:hAnsi="Arial" w:cs="Arial"/>
          <w:b/>
          <w:bCs/>
        </w:rPr>
        <w:t>AQUITAINE LIMOUSIN POITOU-CHARENTES</w:t>
      </w:r>
    </w:p>
    <w:p w14:paraId="6423982D" w14:textId="77777777" w:rsidR="00EF58DE" w:rsidRPr="00E50FA7" w:rsidRDefault="00EF58DE" w:rsidP="00EF58DE">
      <w:pPr>
        <w:jc w:val="center"/>
        <w:rPr>
          <w:rFonts w:ascii="Arial" w:hAnsi="Arial" w:cs="Arial"/>
          <w:b/>
          <w:bCs/>
        </w:rPr>
      </w:pPr>
    </w:p>
    <w:p w14:paraId="4491D369" w14:textId="77777777" w:rsidR="00EF58DE" w:rsidRPr="00E50FA7" w:rsidRDefault="001B078D" w:rsidP="00EF58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 JANVIER 2016 – 9h00</w:t>
      </w:r>
      <w:r w:rsidR="00EF58DE" w:rsidRPr="00E50FA7">
        <w:rPr>
          <w:rFonts w:ascii="Arial" w:hAnsi="Arial" w:cs="Arial"/>
          <w:b/>
          <w:bCs/>
        </w:rPr>
        <w:t>-16h30</w:t>
      </w:r>
    </w:p>
    <w:p w14:paraId="29682D8D" w14:textId="77777777" w:rsidR="00EF58DE" w:rsidRPr="00E50FA7" w:rsidRDefault="00EF58DE" w:rsidP="00EF58DE">
      <w:pPr>
        <w:jc w:val="center"/>
        <w:rPr>
          <w:rFonts w:ascii="Arial" w:hAnsi="Arial" w:cs="Arial"/>
          <w:b/>
          <w:bCs/>
        </w:rPr>
      </w:pPr>
      <w:r w:rsidRPr="00E50FA7">
        <w:rPr>
          <w:rFonts w:ascii="Arial" w:hAnsi="Arial" w:cs="Arial"/>
          <w:b/>
          <w:bCs/>
        </w:rPr>
        <w:t>IUT DE PERIGUEUX – CAMPUS PERIGORD</w:t>
      </w:r>
    </w:p>
    <w:p w14:paraId="1CA83BDD" w14:textId="77777777" w:rsidR="00EF58DE" w:rsidRPr="00EF58DE" w:rsidRDefault="00EF58DE" w:rsidP="00EF58DE">
      <w:pPr>
        <w:pStyle w:val="En-tte"/>
        <w:ind w:right="418"/>
        <w:jc w:val="center"/>
        <w:rPr>
          <w:rFonts w:ascii="Calibri" w:hAnsi="Calibri"/>
          <w:sz w:val="24"/>
          <w:szCs w:val="24"/>
        </w:rPr>
      </w:pPr>
    </w:p>
    <w:p w14:paraId="7D0D4541" w14:textId="77777777" w:rsidR="00416FFA" w:rsidRDefault="00416FFA" w:rsidP="009D67B2">
      <w:pPr>
        <w:jc w:val="center"/>
      </w:pPr>
      <w:r>
        <w:tab/>
      </w:r>
      <w:r>
        <w:tab/>
      </w:r>
    </w:p>
    <w:p w14:paraId="0126C2C2" w14:textId="77777777" w:rsidR="00D110F3" w:rsidRDefault="006F431C" w:rsidP="0067157B">
      <w:pPr>
        <w:jc w:val="center"/>
        <w:rPr>
          <w:b/>
        </w:rPr>
      </w:pPr>
      <w:bookmarkStart w:id="0" w:name="CaseACocher1"/>
      <w:r>
        <w:rPr>
          <w:b/>
        </w:rPr>
        <w:t>BULLETIN D’INSCRIPTION</w:t>
      </w:r>
      <w:r w:rsidR="00984521">
        <w:rPr>
          <w:b/>
        </w:rPr>
        <w:t xml:space="preserve"> </w:t>
      </w:r>
    </w:p>
    <w:p w14:paraId="470A2E92" w14:textId="77777777" w:rsidR="00D110F3" w:rsidRDefault="00D110F3" w:rsidP="0067157B">
      <w:pPr>
        <w:jc w:val="center"/>
        <w:rPr>
          <w:b/>
        </w:rPr>
      </w:pPr>
    </w:p>
    <w:p w14:paraId="6CA96351" w14:textId="77777777" w:rsidR="00D110F3" w:rsidRPr="00D110F3" w:rsidRDefault="00D110F3" w:rsidP="0067157B">
      <w:pPr>
        <w:jc w:val="center"/>
        <w:rPr>
          <w:rFonts w:ascii="Arial" w:hAnsi="Arial"/>
          <w:b/>
          <w:szCs w:val="24"/>
        </w:rPr>
      </w:pPr>
      <w:r w:rsidRPr="00D110F3">
        <w:rPr>
          <w:rFonts w:ascii="Arial" w:hAnsi="Arial"/>
          <w:szCs w:val="24"/>
        </w:rPr>
        <w:t>Bulletin à complét</w:t>
      </w:r>
      <w:r w:rsidR="003D13C4">
        <w:rPr>
          <w:rFonts w:ascii="Arial" w:hAnsi="Arial"/>
          <w:szCs w:val="24"/>
        </w:rPr>
        <w:t xml:space="preserve">er et à renvoyer par mail à </w:t>
      </w:r>
      <w:r w:rsidRPr="00D110F3">
        <w:rPr>
          <w:rFonts w:ascii="Arial" w:hAnsi="Arial"/>
          <w:szCs w:val="24"/>
        </w:rPr>
        <w:t xml:space="preserve"> </w:t>
      </w:r>
      <w:hyperlink r:id="rId10" w:history="1">
        <w:r w:rsidR="00D451FA" w:rsidRPr="00683708">
          <w:rPr>
            <w:rStyle w:val="Lienhypertexte"/>
            <w:b/>
          </w:rPr>
          <w:t>proximités-obs@unilim.fr</w:t>
        </w:r>
      </w:hyperlink>
      <w:r w:rsidRPr="00D110F3">
        <w:rPr>
          <w:rFonts w:ascii="Arial" w:hAnsi="Arial"/>
          <w:szCs w:val="24"/>
        </w:rPr>
        <w:t xml:space="preserve"> avant le </w:t>
      </w:r>
      <w:r w:rsidRPr="003D13C4">
        <w:rPr>
          <w:b/>
          <w:u w:val="single"/>
        </w:rPr>
        <w:t>18 janvier 2016</w:t>
      </w:r>
    </w:p>
    <w:p w14:paraId="3953FC48" w14:textId="77777777" w:rsidR="00EF58DE" w:rsidRDefault="00EF58DE" w:rsidP="0067157B">
      <w:pPr>
        <w:jc w:val="center"/>
        <w:rPr>
          <w:b/>
        </w:rPr>
      </w:pPr>
    </w:p>
    <w:p w14:paraId="660238AF" w14:textId="77777777" w:rsidR="009D67B2" w:rsidRPr="00D110F3" w:rsidRDefault="00EA6CBD" w:rsidP="00CE654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93"/>
          <w:tab w:val="left" w:pos="1985"/>
          <w:tab w:val="left" w:pos="2977"/>
          <w:tab w:val="left" w:leader="dot" w:pos="6237"/>
          <w:tab w:val="left" w:pos="6379"/>
          <w:tab w:val="right" w:leader="dot" w:pos="10206"/>
        </w:tabs>
        <w:spacing w:before="40"/>
        <w:ind w:left="-84"/>
        <w:rPr>
          <w:rFonts w:ascii="Arial" w:hAnsi="Arial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D67B2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bookmarkEnd w:id="0"/>
      <w:r w:rsidR="009D67B2" w:rsidRPr="00D110F3">
        <w:rPr>
          <w:rFonts w:ascii="Arial" w:hAnsi="Arial"/>
          <w:b/>
          <w:color w:val="0000FF"/>
          <w:szCs w:val="24"/>
        </w:rPr>
        <w:t xml:space="preserve"> </w:t>
      </w:r>
      <w:r w:rsidR="009D67B2" w:rsidRPr="00D110F3">
        <w:rPr>
          <w:rFonts w:ascii="Arial" w:hAnsi="Arial"/>
          <w:szCs w:val="24"/>
        </w:rPr>
        <w:t>Mme</w:t>
      </w:r>
      <w:r w:rsidR="009D67B2" w:rsidRPr="00D110F3">
        <w:rPr>
          <w:rFonts w:ascii="Arial" w:hAnsi="Arial"/>
          <w:szCs w:val="24"/>
        </w:rPr>
        <w:tab/>
      </w: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9D67B2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bookmarkEnd w:id="1"/>
      <w:r w:rsidR="009D67B2" w:rsidRPr="00D110F3">
        <w:rPr>
          <w:rFonts w:ascii="Arial" w:hAnsi="Arial"/>
          <w:b/>
          <w:color w:val="0000FF"/>
          <w:szCs w:val="24"/>
        </w:rPr>
        <w:t xml:space="preserve"> </w:t>
      </w:r>
      <w:r w:rsidR="00D451FA">
        <w:rPr>
          <w:rFonts w:ascii="Arial" w:hAnsi="Arial"/>
          <w:szCs w:val="24"/>
        </w:rPr>
        <w:t xml:space="preserve">M.       </w:t>
      </w:r>
      <w:r w:rsidR="004236FC" w:rsidRPr="00D110F3">
        <w:rPr>
          <w:rFonts w:ascii="Arial" w:hAnsi="Arial"/>
          <w:szCs w:val="24"/>
        </w:rPr>
        <w:t>Nom</w:t>
      </w:r>
      <w:r w:rsidR="009D67B2" w:rsidRPr="00D110F3">
        <w:rPr>
          <w:rFonts w:ascii="Arial" w:hAnsi="Arial"/>
          <w:szCs w:val="24"/>
        </w:rPr>
        <w:t xml:space="preserve">: </w:t>
      </w:r>
      <w:r w:rsidR="00EF58DE" w:rsidRPr="00D110F3">
        <w:rPr>
          <w:rFonts w:ascii="Arial" w:hAnsi="Arial"/>
          <w:szCs w:val="24"/>
        </w:rPr>
        <w:t xml:space="preserve">                   </w:t>
      </w:r>
      <w:r w:rsidR="00D110F3">
        <w:rPr>
          <w:rFonts w:ascii="Arial" w:hAnsi="Arial"/>
          <w:szCs w:val="24"/>
        </w:rPr>
        <w:t xml:space="preserve">      </w:t>
      </w:r>
      <w:r w:rsidR="00EF58DE" w:rsidRPr="00D110F3">
        <w:rPr>
          <w:rFonts w:ascii="Arial" w:hAnsi="Arial"/>
          <w:szCs w:val="24"/>
        </w:rPr>
        <w:t xml:space="preserve">                  </w:t>
      </w:r>
      <w:r w:rsidR="004236FC" w:rsidRPr="00D110F3">
        <w:rPr>
          <w:rFonts w:ascii="Arial" w:hAnsi="Arial"/>
          <w:szCs w:val="24"/>
        </w:rPr>
        <w:t>Pré</w:t>
      </w:r>
      <w:r w:rsidR="007C5C8A" w:rsidRPr="00D110F3">
        <w:rPr>
          <w:rFonts w:ascii="Arial" w:hAnsi="Arial"/>
          <w:szCs w:val="24"/>
        </w:rPr>
        <w:t>nom</w:t>
      </w:r>
      <w:r w:rsidR="009D67B2" w:rsidRPr="00D110F3">
        <w:rPr>
          <w:rFonts w:ascii="Arial" w:hAnsi="Arial"/>
          <w:szCs w:val="24"/>
        </w:rPr>
        <w:t xml:space="preserve">: </w:t>
      </w:r>
    </w:p>
    <w:p w14:paraId="7E458C4E" w14:textId="77777777" w:rsidR="00C56269" w:rsidRPr="00D110F3" w:rsidRDefault="00C56269" w:rsidP="00CE654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93"/>
          <w:tab w:val="left" w:pos="1985"/>
          <w:tab w:val="left" w:pos="2977"/>
          <w:tab w:val="left" w:leader="dot" w:pos="6237"/>
          <w:tab w:val="left" w:pos="6379"/>
          <w:tab w:val="right" w:leader="dot" w:pos="10206"/>
        </w:tabs>
        <w:spacing w:before="40"/>
        <w:ind w:left="-84"/>
        <w:rPr>
          <w:rFonts w:ascii="Arial" w:hAnsi="Arial"/>
          <w:szCs w:val="24"/>
        </w:rPr>
      </w:pPr>
    </w:p>
    <w:p w14:paraId="4D247A68" w14:textId="77777777" w:rsidR="00D110F3" w:rsidRDefault="00EA6CBD" w:rsidP="005A51F7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985"/>
          <w:tab w:val="left" w:pos="5812"/>
          <w:tab w:val="left" w:pos="5865"/>
          <w:tab w:val="left" w:pos="6663"/>
          <w:tab w:val="left" w:pos="8080"/>
        </w:tabs>
        <w:spacing w:before="40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67B2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="009D67B2" w:rsidRPr="00D110F3">
        <w:rPr>
          <w:rFonts w:ascii="Arial" w:hAnsi="Arial"/>
          <w:color w:val="0000FF"/>
          <w:szCs w:val="24"/>
        </w:rPr>
        <w:t xml:space="preserve"> </w:t>
      </w:r>
      <w:r w:rsidR="00C56269" w:rsidRPr="00D110F3">
        <w:rPr>
          <w:rFonts w:ascii="Arial" w:hAnsi="Arial"/>
          <w:szCs w:val="24"/>
        </w:rPr>
        <w:t>Organisations professionnelles agricoles</w:t>
      </w:r>
      <w:r w:rsidR="004D3BA9" w:rsidRPr="00D110F3">
        <w:rPr>
          <w:rFonts w:ascii="Arial" w:hAnsi="Arial"/>
          <w:szCs w:val="24"/>
        </w:rPr>
        <w:t>     </w:t>
      </w: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67B2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="009D67B2" w:rsidRPr="00D110F3">
        <w:rPr>
          <w:rFonts w:ascii="Arial" w:hAnsi="Arial"/>
          <w:color w:val="0000FF"/>
          <w:szCs w:val="24"/>
        </w:rPr>
        <w:t xml:space="preserve">  </w:t>
      </w:r>
      <w:r w:rsidR="00C56269" w:rsidRPr="00D110F3">
        <w:rPr>
          <w:rFonts w:ascii="Arial" w:hAnsi="Arial"/>
          <w:szCs w:val="24"/>
        </w:rPr>
        <w:t>Pouvoirs publics</w:t>
      </w:r>
      <w:r w:rsidR="004D3BA9" w:rsidRPr="00D110F3">
        <w:rPr>
          <w:rFonts w:ascii="Arial" w:hAnsi="Arial"/>
          <w:szCs w:val="24"/>
        </w:rPr>
        <w:t>      </w:t>
      </w:r>
      <w:r w:rsidR="009D67B2" w:rsidRPr="00D110F3">
        <w:rPr>
          <w:rFonts w:ascii="Arial" w:hAnsi="Arial"/>
          <w:szCs w:val="24"/>
        </w:rPr>
        <w:t xml:space="preserve"> </w:t>
      </w: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67B2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="009A04EC" w:rsidRPr="00D110F3">
        <w:rPr>
          <w:rFonts w:ascii="Arial" w:hAnsi="Arial"/>
          <w:szCs w:val="24"/>
        </w:rPr>
        <w:t xml:space="preserve"> </w:t>
      </w:r>
      <w:r w:rsidR="00C56269" w:rsidRPr="00D110F3">
        <w:rPr>
          <w:rFonts w:ascii="Arial" w:hAnsi="Arial"/>
          <w:szCs w:val="24"/>
        </w:rPr>
        <w:t xml:space="preserve">Producteurs </w:t>
      </w:r>
    </w:p>
    <w:p w14:paraId="0B78BB2E" w14:textId="77777777" w:rsidR="00D110F3" w:rsidRDefault="00C56269" w:rsidP="005A51F7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985"/>
          <w:tab w:val="left" w:pos="5812"/>
          <w:tab w:val="left" w:pos="5865"/>
          <w:tab w:val="left" w:pos="6663"/>
          <w:tab w:val="left" w:pos="8080"/>
        </w:tabs>
        <w:spacing w:before="40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szCs w:val="24"/>
        </w:rPr>
        <w:tab/>
        <w:t xml:space="preserve">  </w:t>
      </w:r>
      <w:bookmarkStart w:id="2" w:name="_GoBack"/>
      <w:bookmarkEnd w:id="2"/>
    </w:p>
    <w:p w14:paraId="31B18D8F" w14:textId="7DBD1638" w:rsidR="009D67B2" w:rsidRPr="00D110F3" w:rsidRDefault="004B014C" w:rsidP="005A51F7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985"/>
          <w:tab w:val="left" w:pos="5812"/>
          <w:tab w:val="left" w:pos="5865"/>
          <w:tab w:val="left" w:pos="6663"/>
          <w:tab w:val="left" w:pos="8080"/>
        </w:tabs>
        <w:spacing w:before="40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Artisan</w:t>
      </w:r>
      <w:r w:rsidRPr="00D110F3">
        <w:rPr>
          <w:rFonts w:ascii="Arial" w:hAnsi="Arial"/>
          <w:szCs w:val="24"/>
        </w:rPr>
        <w:t xml:space="preserve">s    </w:t>
      </w: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Distributeurs   </w:t>
      </w:r>
      <w:r>
        <w:rPr>
          <w:rFonts w:ascii="Arial" w:hAnsi="Arial"/>
          <w:szCs w:val="24"/>
        </w:rPr>
        <w:t xml:space="preserve"> </w:t>
      </w:r>
      <w:r w:rsidR="00C56269"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6269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="00C56269" w:rsidRPr="00D110F3">
        <w:rPr>
          <w:rFonts w:ascii="Arial" w:hAnsi="Arial"/>
          <w:b/>
          <w:color w:val="0000FF"/>
          <w:szCs w:val="24"/>
        </w:rPr>
      </w:r>
      <w:r w:rsidR="00C56269" w:rsidRPr="00D110F3">
        <w:rPr>
          <w:rFonts w:ascii="Arial" w:hAnsi="Arial"/>
          <w:b/>
          <w:color w:val="0000FF"/>
          <w:szCs w:val="24"/>
        </w:rPr>
        <w:fldChar w:fldCharType="end"/>
      </w:r>
      <w:r w:rsidR="00C56269"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Universitaires</w:t>
      </w:r>
      <w:r w:rsidR="00C56269" w:rsidRPr="00D110F3">
        <w:rPr>
          <w:rFonts w:ascii="Arial" w:hAnsi="Arial"/>
          <w:szCs w:val="24"/>
        </w:rPr>
        <w:t xml:space="preserve">    </w:t>
      </w:r>
      <w:r w:rsidR="00C56269"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6269"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="00C56269" w:rsidRPr="00D110F3">
        <w:rPr>
          <w:rFonts w:ascii="Arial" w:hAnsi="Arial"/>
          <w:b/>
          <w:color w:val="0000FF"/>
          <w:szCs w:val="24"/>
        </w:rPr>
      </w:r>
      <w:r w:rsidR="00C56269" w:rsidRPr="00D110F3">
        <w:rPr>
          <w:rFonts w:ascii="Arial" w:hAnsi="Arial"/>
          <w:b/>
          <w:color w:val="0000FF"/>
          <w:szCs w:val="24"/>
        </w:rPr>
        <w:fldChar w:fldCharType="end"/>
      </w:r>
      <w:r w:rsidR="00C56269"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Autres</w:t>
      </w:r>
    </w:p>
    <w:p w14:paraId="0390631F" w14:textId="77777777" w:rsidR="00C56269" w:rsidRPr="00D110F3" w:rsidRDefault="00C56269" w:rsidP="005A51F7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985"/>
          <w:tab w:val="left" w:pos="5812"/>
          <w:tab w:val="left" w:pos="5865"/>
          <w:tab w:val="left" w:pos="6663"/>
          <w:tab w:val="left" w:pos="8080"/>
        </w:tabs>
        <w:spacing w:before="40"/>
        <w:ind w:left="-84"/>
        <w:jc w:val="both"/>
        <w:rPr>
          <w:rFonts w:ascii="Arial" w:hAnsi="Arial"/>
          <w:szCs w:val="24"/>
        </w:rPr>
      </w:pPr>
    </w:p>
    <w:p w14:paraId="55374A44" w14:textId="77777777" w:rsidR="00A5757C" w:rsidRPr="00D110F3" w:rsidRDefault="003D13C4" w:rsidP="00A5757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3402"/>
          <w:tab w:val="right" w:leader="dot" w:pos="10206"/>
        </w:tabs>
        <w:spacing w:before="40"/>
        <w:ind w:left="-84"/>
        <w:jc w:val="both"/>
        <w:rPr>
          <w:rFonts w:ascii="Arial" w:hAnsi="Arial"/>
          <w:color w:val="0000FF"/>
          <w:szCs w:val="24"/>
        </w:rPr>
      </w:pPr>
      <w:r>
        <w:rPr>
          <w:rFonts w:ascii="Arial" w:hAnsi="Arial"/>
          <w:szCs w:val="24"/>
        </w:rPr>
        <w:t xml:space="preserve">Organisation :                                                           </w:t>
      </w:r>
      <w:r w:rsidR="009D67B2" w:rsidRPr="00D110F3">
        <w:rPr>
          <w:rFonts w:ascii="Arial" w:hAnsi="Arial"/>
          <w:szCs w:val="24"/>
        </w:rPr>
        <w:t>Fonction</w:t>
      </w:r>
      <w:r w:rsidR="00AF05B8" w:rsidRPr="008F63C2">
        <w:rPr>
          <w:rFonts w:ascii="Arial" w:hAnsi="Arial"/>
          <w:color w:val="000000" w:themeColor="text1"/>
          <w:szCs w:val="24"/>
        </w:rPr>
        <w:t> </w:t>
      </w:r>
      <w:r w:rsidR="00A5757C" w:rsidRPr="008F63C2">
        <w:rPr>
          <w:rFonts w:ascii="Arial" w:hAnsi="Arial"/>
          <w:color w:val="000000" w:themeColor="text1"/>
          <w:szCs w:val="24"/>
        </w:rPr>
        <w:t>:</w:t>
      </w:r>
    </w:p>
    <w:p w14:paraId="452900C6" w14:textId="77777777" w:rsidR="00C56269" w:rsidRPr="00D110F3" w:rsidRDefault="00C56269" w:rsidP="00A5757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3402"/>
          <w:tab w:val="right" w:leader="dot" w:pos="10206"/>
        </w:tabs>
        <w:spacing w:before="40"/>
        <w:ind w:left="-84"/>
        <w:jc w:val="both"/>
        <w:rPr>
          <w:rFonts w:ascii="Arial" w:hAnsi="Arial"/>
          <w:color w:val="0000FF"/>
          <w:szCs w:val="24"/>
        </w:rPr>
      </w:pPr>
    </w:p>
    <w:p w14:paraId="510F7F40" w14:textId="77777777" w:rsidR="005A51F7" w:rsidRPr="00D110F3" w:rsidRDefault="00A5757C" w:rsidP="00A5757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3402"/>
          <w:tab w:val="right" w:leader="dot" w:pos="10206"/>
        </w:tabs>
        <w:spacing w:before="40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szCs w:val="24"/>
        </w:rPr>
        <w:t xml:space="preserve">Adresse professionnelle :                                                                                      </w:t>
      </w:r>
    </w:p>
    <w:p w14:paraId="5A91937D" w14:textId="77777777" w:rsidR="009D67B2" w:rsidRPr="00D110F3" w:rsidRDefault="009D67B2" w:rsidP="00A5757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3402"/>
          <w:tab w:val="right" w:leader="dot" w:pos="10206"/>
        </w:tabs>
        <w:spacing w:before="40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szCs w:val="24"/>
        </w:rPr>
        <w:t>Code postal</w:t>
      </w:r>
      <w:r w:rsidR="00C56269" w:rsidRPr="00D110F3">
        <w:rPr>
          <w:rFonts w:ascii="Arial" w:hAnsi="Arial"/>
          <w:szCs w:val="24"/>
        </w:rPr>
        <w:t xml:space="preserve"> :                  </w:t>
      </w:r>
      <w:r w:rsidR="00A5757C" w:rsidRPr="00D110F3">
        <w:rPr>
          <w:rFonts w:ascii="Arial" w:hAnsi="Arial"/>
          <w:szCs w:val="24"/>
        </w:rPr>
        <w:t xml:space="preserve"> </w:t>
      </w:r>
      <w:r w:rsidRPr="00D110F3">
        <w:rPr>
          <w:rFonts w:ascii="Arial" w:hAnsi="Arial"/>
          <w:szCs w:val="24"/>
        </w:rPr>
        <w:t> </w:t>
      </w:r>
      <w:r w:rsidR="00C56269" w:rsidRPr="00D110F3">
        <w:rPr>
          <w:rFonts w:ascii="Arial" w:hAnsi="Arial"/>
          <w:szCs w:val="24"/>
        </w:rPr>
        <w:t xml:space="preserve">     </w:t>
      </w:r>
      <w:r w:rsidR="003D13C4">
        <w:rPr>
          <w:rFonts w:ascii="Arial" w:hAnsi="Arial"/>
          <w:szCs w:val="24"/>
        </w:rPr>
        <w:t xml:space="preserve">       </w:t>
      </w:r>
      <w:r w:rsidRPr="00D110F3">
        <w:rPr>
          <w:rFonts w:ascii="Arial" w:hAnsi="Arial"/>
          <w:szCs w:val="24"/>
        </w:rPr>
        <w:t>Ville :</w:t>
      </w:r>
      <w:r w:rsidRPr="00D110F3">
        <w:rPr>
          <w:rFonts w:ascii="Arial" w:hAnsi="Arial"/>
          <w:color w:val="0000FF"/>
          <w:szCs w:val="24"/>
        </w:rPr>
        <w:t> </w:t>
      </w:r>
      <w:r w:rsidR="00A5757C" w:rsidRPr="00D110F3">
        <w:rPr>
          <w:rFonts w:ascii="Arial" w:hAnsi="Arial"/>
          <w:color w:val="0000FF"/>
          <w:szCs w:val="24"/>
        </w:rPr>
        <w:t xml:space="preserve"> </w:t>
      </w:r>
    </w:p>
    <w:p w14:paraId="1DD40910" w14:textId="77777777" w:rsidR="009D67B2" w:rsidRPr="00D110F3" w:rsidRDefault="009D67B2" w:rsidP="00CE654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leader="dot" w:pos="4962"/>
          <w:tab w:val="left" w:pos="5103"/>
          <w:tab w:val="left" w:pos="10206"/>
        </w:tabs>
        <w:spacing w:before="40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szCs w:val="24"/>
        </w:rPr>
        <w:t xml:space="preserve">Tél. direct/Tél portable : </w:t>
      </w:r>
    </w:p>
    <w:p w14:paraId="6A6C7ECE" w14:textId="77777777" w:rsidR="009D67B2" w:rsidRPr="00D110F3" w:rsidRDefault="001C2C65" w:rsidP="00CB23EB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10206"/>
        </w:tabs>
        <w:spacing w:before="40" w:line="360" w:lineRule="auto"/>
        <w:ind w:left="-84"/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szCs w:val="24"/>
        </w:rPr>
        <w:t>Courriel</w:t>
      </w:r>
      <w:r w:rsidR="009D67B2" w:rsidRPr="00D110F3">
        <w:rPr>
          <w:rFonts w:ascii="Arial" w:hAnsi="Arial"/>
          <w:szCs w:val="24"/>
        </w:rPr>
        <w:t> :</w:t>
      </w:r>
      <w:r w:rsidR="00D8103D" w:rsidRPr="00D110F3">
        <w:rPr>
          <w:rFonts w:ascii="Arial" w:hAnsi="Arial"/>
          <w:szCs w:val="24"/>
        </w:rPr>
        <w:t xml:space="preserve"> </w:t>
      </w:r>
    </w:p>
    <w:p w14:paraId="5F49966D" w14:textId="77777777" w:rsidR="00BF0A53" w:rsidRPr="006D5D07" w:rsidRDefault="00BF0A53" w:rsidP="00BF0A53">
      <w:pPr>
        <w:tabs>
          <w:tab w:val="left" w:leader="dot" w:pos="4111"/>
          <w:tab w:val="left" w:pos="4253"/>
          <w:tab w:val="right" w:leader="dot" w:pos="9639"/>
        </w:tabs>
        <w:spacing w:line="360" w:lineRule="auto"/>
        <w:jc w:val="both"/>
        <w:rPr>
          <w:rFonts w:ascii="Cambria" w:hAnsi="Cambria"/>
          <w:b/>
          <w:color w:val="0000FF"/>
          <w:sz w:val="20"/>
        </w:rPr>
      </w:pPr>
    </w:p>
    <w:p w14:paraId="251CBB86" w14:textId="77777777" w:rsidR="00BF0A53" w:rsidRPr="00D451FA" w:rsidRDefault="00C052FF" w:rsidP="00BF0A53">
      <w:pPr>
        <w:jc w:val="both"/>
        <w:rPr>
          <w:rFonts w:ascii="Arial" w:hAnsi="Arial"/>
          <w:color w:val="000000"/>
          <w:szCs w:val="24"/>
        </w:rPr>
      </w:pPr>
      <w:r w:rsidRPr="00D451FA">
        <w:rPr>
          <w:rFonts w:ascii="Arial" w:hAnsi="Arial"/>
          <w:color w:val="000000"/>
          <w:szCs w:val="24"/>
        </w:rPr>
        <w:t xml:space="preserve">Je souhaite participer </w:t>
      </w:r>
      <w:r w:rsidR="003D13C4" w:rsidRPr="00D451FA">
        <w:rPr>
          <w:rFonts w:ascii="Arial" w:hAnsi="Arial"/>
          <w:color w:val="000000"/>
          <w:szCs w:val="24"/>
        </w:rPr>
        <w:t>à la journée et suis intéressé(e) a</w:t>
      </w:r>
      <w:r w:rsidRPr="00D451FA">
        <w:rPr>
          <w:rFonts w:ascii="Arial" w:hAnsi="Arial"/>
          <w:color w:val="000000"/>
          <w:szCs w:val="24"/>
        </w:rPr>
        <w:t xml:space="preserve"> priori par le ou les ateliers suivants :</w:t>
      </w:r>
    </w:p>
    <w:p w14:paraId="5A52DB0B" w14:textId="77777777" w:rsidR="00C052FF" w:rsidRPr="001B078D" w:rsidRDefault="00C052FF" w:rsidP="00BF0A53">
      <w:pPr>
        <w:jc w:val="both"/>
        <w:rPr>
          <w:rFonts w:ascii="Arial" w:hAnsi="Arial"/>
          <w:color w:val="000000"/>
          <w:sz w:val="16"/>
          <w:szCs w:val="16"/>
        </w:rPr>
      </w:pPr>
    </w:p>
    <w:p w14:paraId="37AA2D42" w14:textId="77777777" w:rsidR="00C052FF" w:rsidRDefault="00C052FF" w:rsidP="00BF0A53">
      <w:pPr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Atelier 1 : </w:t>
      </w:r>
      <w:r w:rsidRPr="00C052FF">
        <w:rPr>
          <w:rFonts w:ascii="Arial" w:hAnsi="Arial" w:cs="Arial"/>
          <w:bCs/>
        </w:rPr>
        <w:t>Définitions et habitudes de consommation des produits locaux </w:t>
      </w:r>
      <w:r w:rsidRPr="00C052FF">
        <w:rPr>
          <w:rFonts w:ascii="Arial" w:hAnsi="Arial"/>
          <w:szCs w:val="24"/>
        </w:rPr>
        <w:t xml:space="preserve">  </w:t>
      </w:r>
    </w:p>
    <w:p w14:paraId="169704E9" w14:textId="77777777" w:rsidR="00C052FF" w:rsidRPr="001B078D" w:rsidRDefault="00C052FF" w:rsidP="00BF0A53">
      <w:pPr>
        <w:jc w:val="both"/>
        <w:rPr>
          <w:rFonts w:ascii="Arial" w:hAnsi="Arial"/>
          <w:sz w:val="16"/>
          <w:szCs w:val="16"/>
        </w:rPr>
      </w:pPr>
    </w:p>
    <w:p w14:paraId="3AA42082" w14:textId="77777777" w:rsidR="00C052FF" w:rsidRDefault="00C052FF" w:rsidP="00BF0A53">
      <w:pPr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Atelier 2 : </w:t>
      </w:r>
      <w:r w:rsidRPr="00C052FF">
        <w:rPr>
          <w:rFonts w:ascii="Arial" w:hAnsi="Arial" w:cs="Arial"/>
          <w:bCs/>
          <w:iCs/>
        </w:rPr>
        <w:t>Démarches collectives</w:t>
      </w:r>
      <w:r w:rsidRPr="00D110F3">
        <w:rPr>
          <w:rFonts w:ascii="Arial" w:hAnsi="Arial"/>
          <w:szCs w:val="24"/>
        </w:rPr>
        <w:t xml:space="preserve">  </w:t>
      </w:r>
    </w:p>
    <w:p w14:paraId="457FE81A" w14:textId="77777777" w:rsidR="00C052FF" w:rsidRPr="001B078D" w:rsidRDefault="00C052FF" w:rsidP="00BF0A53">
      <w:pPr>
        <w:jc w:val="both"/>
        <w:rPr>
          <w:rFonts w:ascii="Arial" w:hAnsi="Arial"/>
          <w:sz w:val="16"/>
          <w:szCs w:val="16"/>
        </w:rPr>
      </w:pPr>
    </w:p>
    <w:p w14:paraId="56F81538" w14:textId="77777777" w:rsidR="00C052FF" w:rsidRPr="00C052FF" w:rsidRDefault="00C052FF" w:rsidP="00BF0A53">
      <w:pPr>
        <w:jc w:val="both"/>
        <w:rPr>
          <w:rFonts w:ascii="Arial" w:hAnsi="Arial"/>
          <w:color w:val="000000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Atelier 3 : </w:t>
      </w:r>
      <w:r w:rsidRPr="00C052FF">
        <w:rPr>
          <w:rFonts w:ascii="Arial" w:hAnsi="Arial" w:cs="Arial"/>
          <w:bCs/>
        </w:rPr>
        <w:t>Politiques publiques : stratégies de promotion des CCP dans la nouvelle région </w:t>
      </w:r>
      <w:r w:rsidRPr="00C052FF">
        <w:rPr>
          <w:rFonts w:ascii="Arial" w:hAnsi="Arial"/>
          <w:szCs w:val="24"/>
        </w:rPr>
        <w:t xml:space="preserve">  </w:t>
      </w:r>
    </w:p>
    <w:p w14:paraId="0652F524" w14:textId="77777777" w:rsidR="00C052FF" w:rsidRPr="001B078D" w:rsidRDefault="00C052FF" w:rsidP="00BF0A53">
      <w:pPr>
        <w:jc w:val="both"/>
        <w:rPr>
          <w:rFonts w:ascii="Arial" w:hAnsi="Arial"/>
          <w:b/>
          <w:color w:val="0000FF"/>
          <w:sz w:val="16"/>
          <w:szCs w:val="16"/>
        </w:rPr>
      </w:pPr>
    </w:p>
    <w:p w14:paraId="379319DB" w14:textId="77777777" w:rsidR="00C052FF" w:rsidRDefault="00C052FF" w:rsidP="00BF0A53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Je souhaite participer au déjeuner </w:t>
      </w:r>
      <w:r w:rsidR="003D13C4">
        <w:rPr>
          <w:rFonts w:ascii="Arial" w:hAnsi="Arial"/>
          <w:szCs w:val="24"/>
        </w:rPr>
        <w:t xml:space="preserve">- </w:t>
      </w:r>
      <w:r w:rsidR="003D13C4">
        <w:rPr>
          <w:rFonts w:ascii="Arial" w:hAnsi="Arial"/>
          <w:color w:val="000000"/>
          <w:szCs w:val="24"/>
        </w:rPr>
        <w:t>buffet à base de produits locaux (règlement sur place environ 15 euros)</w:t>
      </w:r>
    </w:p>
    <w:p w14:paraId="2153ADBE" w14:textId="77777777" w:rsidR="00C052FF" w:rsidRPr="001B078D" w:rsidRDefault="00C052FF" w:rsidP="00BF0A53">
      <w:pPr>
        <w:jc w:val="both"/>
        <w:rPr>
          <w:rFonts w:ascii="Arial" w:hAnsi="Arial"/>
          <w:sz w:val="16"/>
          <w:szCs w:val="16"/>
        </w:rPr>
      </w:pPr>
    </w:p>
    <w:p w14:paraId="223D1AEE" w14:textId="77777777" w:rsidR="00C052FF" w:rsidRDefault="00C052FF" w:rsidP="00BF0A53">
      <w:pPr>
        <w:jc w:val="both"/>
        <w:rPr>
          <w:rFonts w:ascii="Arial" w:hAnsi="Arial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OUI</w:t>
      </w:r>
    </w:p>
    <w:p w14:paraId="1D3EEC30" w14:textId="77777777" w:rsidR="00C052FF" w:rsidRPr="001B078D" w:rsidRDefault="00C052FF" w:rsidP="00BF0A53">
      <w:pPr>
        <w:jc w:val="both"/>
        <w:rPr>
          <w:rFonts w:ascii="Arial" w:hAnsi="Arial"/>
          <w:sz w:val="16"/>
          <w:szCs w:val="16"/>
        </w:rPr>
      </w:pPr>
    </w:p>
    <w:p w14:paraId="11F7AB1B" w14:textId="77777777" w:rsidR="00C052FF" w:rsidRDefault="00C052FF" w:rsidP="00BF0A53">
      <w:pPr>
        <w:jc w:val="both"/>
        <w:rPr>
          <w:rFonts w:ascii="Arial" w:hAnsi="Arial"/>
          <w:color w:val="000000"/>
          <w:szCs w:val="24"/>
        </w:rPr>
      </w:pPr>
      <w:r w:rsidRPr="00D110F3">
        <w:rPr>
          <w:rFonts w:ascii="Arial" w:hAnsi="Arial"/>
          <w:b/>
          <w:color w:val="0000F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0F3">
        <w:rPr>
          <w:rFonts w:ascii="Arial" w:hAnsi="Arial"/>
          <w:b/>
          <w:color w:val="0000FF"/>
          <w:szCs w:val="24"/>
        </w:rPr>
        <w:instrText xml:space="preserve"> FORMCHECKBOX </w:instrText>
      </w:r>
      <w:r w:rsidRPr="00D110F3">
        <w:rPr>
          <w:rFonts w:ascii="Arial" w:hAnsi="Arial"/>
          <w:b/>
          <w:color w:val="0000FF"/>
          <w:szCs w:val="24"/>
        </w:rPr>
      </w:r>
      <w:r w:rsidRPr="00D110F3">
        <w:rPr>
          <w:rFonts w:ascii="Arial" w:hAnsi="Arial"/>
          <w:b/>
          <w:color w:val="0000FF"/>
          <w:szCs w:val="24"/>
        </w:rPr>
        <w:fldChar w:fldCharType="end"/>
      </w:r>
      <w:r w:rsidRPr="00D110F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NON</w:t>
      </w:r>
    </w:p>
    <w:p w14:paraId="656BF117" w14:textId="77777777" w:rsidR="00C052FF" w:rsidRDefault="00C052FF" w:rsidP="00BF0A53">
      <w:pPr>
        <w:jc w:val="both"/>
        <w:rPr>
          <w:rFonts w:ascii="Arial" w:hAnsi="Arial"/>
          <w:color w:val="000000"/>
          <w:szCs w:val="24"/>
        </w:rPr>
      </w:pPr>
    </w:p>
    <w:p w14:paraId="790CE7BA" w14:textId="77777777" w:rsidR="001B078D" w:rsidRDefault="001B078D" w:rsidP="00BF0A53">
      <w:pPr>
        <w:jc w:val="both"/>
        <w:rPr>
          <w:rFonts w:ascii="Arial" w:hAnsi="Arial"/>
          <w:color w:val="000000"/>
          <w:szCs w:val="24"/>
        </w:rPr>
      </w:pPr>
    </w:p>
    <w:p w14:paraId="7F22CBBE" w14:textId="77777777" w:rsidR="001B078D" w:rsidRDefault="001B078D" w:rsidP="00BF0A53">
      <w:pPr>
        <w:jc w:val="both"/>
        <w:rPr>
          <w:rFonts w:ascii="Arial" w:hAnsi="Arial"/>
          <w:color w:val="000000"/>
          <w:szCs w:val="24"/>
        </w:rPr>
      </w:pPr>
    </w:p>
    <w:p w14:paraId="74EF3DEB" w14:textId="77777777" w:rsidR="00D451FA" w:rsidRDefault="00D451FA" w:rsidP="00D451FA">
      <w:pPr>
        <w:jc w:val="center"/>
        <w:rPr>
          <w:rFonts w:ascii="Arial" w:hAnsi="Arial" w:cs="Arial"/>
          <w:b/>
          <w:smallCaps/>
          <w:szCs w:val="24"/>
        </w:rPr>
      </w:pPr>
      <w:r w:rsidRPr="001B078D">
        <w:rPr>
          <w:rFonts w:ascii="Arial" w:hAnsi="Arial" w:cs="Arial"/>
          <w:b/>
          <w:smallCaps/>
          <w:szCs w:val="24"/>
        </w:rPr>
        <w:t>renseignements :</w:t>
      </w:r>
    </w:p>
    <w:p w14:paraId="192750FE" w14:textId="77777777" w:rsidR="001B078D" w:rsidRPr="001B078D" w:rsidRDefault="001B078D" w:rsidP="00D451FA">
      <w:pPr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145AD40D" w14:textId="77777777" w:rsidR="00C052FF" w:rsidRPr="001B078D" w:rsidRDefault="00D451FA" w:rsidP="00D451FA">
      <w:pPr>
        <w:jc w:val="center"/>
        <w:rPr>
          <w:rFonts w:ascii="Arial" w:hAnsi="Arial" w:cs="Arial"/>
          <w:smallCaps/>
          <w:szCs w:val="24"/>
        </w:rPr>
      </w:pPr>
      <w:r w:rsidRPr="001B078D">
        <w:rPr>
          <w:rFonts w:ascii="Arial" w:hAnsi="Arial" w:cs="Arial"/>
          <w:smallCaps/>
          <w:szCs w:val="24"/>
        </w:rPr>
        <w:t>Marie-France GAUTHIER-PEIRO ou Bruno MAZIERES</w:t>
      </w:r>
    </w:p>
    <w:p w14:paraId="7B85BDE7" w14:textId="77777777" w:rsidR="00D451FA" w:rsidRPr="001B078D" w:rsidRDefault="008F63C2" w:rsidP="00D451FA">
      <w:pPr>
        <w:jc w:val="center"/>
        <w:rPr>
          <w:rStyle w:val="Lienhypertexte"/>
          <w:rFonts w:ascii="Arial" w:hAnsi="Arial" w:cs="Arial"/>
          <w:b/>
          <w:szCs w:val="24"/>
        </w:rPr>
      </w:pPr>
      <w:hyperlink r:id="rId11" w:history="1">
        <w:r w:rsidR="00D451FA" w:rsidRPr="001B078D">
          <w:rPr>
            <w:rStyle w:val="Lienhypertexte"/>
            <w:rFonts w:ascii="Arial" w:hAnsi="Arial" w:cs="Arial"/>
            <w:b/>
            <w:szCs w:val="24"/>
          </w:rPr>
          <w:t>proximités-obs@unilim.fr</w:t>
        </w:r>
      </w:hyperlink>
    </w:p>
    <w:p w14:paraId="54D3362F" w14:textId="77777777" w:rsidR="00D451FA" w:rsidRPr="001B078D" w:rsidRDefault="00D451FA" w:rsidP="00D451FA">
      <w:pPr>
        <w:jc w:val="center"/>
        <w:rPr>
          <w:rFonts w:ascii="Arial" w:hAnsi="Arial" w:cs="Arial"/>
          <w:smallCaps/>
          <w:szCs w:val="24"/>
        </w:rPr>
      </w:pPr>
      <w:r w:rsidRPr="001B078D">
        <w:rPr>
          <w:rStyle w:val="Lienhypertexte"/>
          <w:rFonts w:ascii="Arial" w:hAnsi="Arial" w:cs="Arial"/>
          <w:color w:val="000000" w:themeColor="text1"/>
          <w:szCs w:val="24"/>
          <w:u w:val="none"/>
        </w:rPr>
        <w:t>06 24 26 90 12 ou</w:t>
      </w:r>
      <w:r w:rsidRPr="001B078D">
        <w:rPr>
          <w:rStyle w:val="Lienhypertexte"/>
          <w:rFonts w:ascii="Arial" w:hAnsi="Arial" w:cs="Arial"/>
          <w:b/>
          <w:szCs w:val="24"/>
        </w:rPr>
        <w:t xml:space="preserve"> </w:t>
      </w:r>
      <w:r w:rsidR="001B078D" w:rsidRPr="001B078D">
        <w:rPr>
          <w:rFonts w:ascii="Arial" w:eastAsia="MS Mincho" w:hAnsi="Arial" w:cs="Arial"/>
          <w:szCs w:val="24"/>
        </w:rPr>
        <w:t>06 09 48 51 87</w:t>
      </w:r>
    </w:p>
    <w:p w14:paraId="45D29F3C" w14:textId="77777777" w:rsidR="00D451FA" w:rsidRPr="006F431C" w:rsidRDefault="00D451FA" w:rsidP="00D451FA">
      <w:pPr>
        <w:jc w:val="center"/>
        <w:rPr>
          <w:b/>
        </w:rPr>
      </w:pPr>
    </w:p>
    <w:sectPr w:rsidR="00D451FA" w:rsidRPr="006F431C" w:rsidSect="00B828AC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7589" w14:textId="77777777" w:rsidR="00D451FA" w:rsidRDefault="00D451FA" w:rsidP="004541D1">
      <w:r>
        <w:separator/>
      </w:r>
    </w:p>
  </w:endnote>
  <w:endnote w:type="continuationSeparator" w:id="0">
    <w:p w14:paraId="1FBD1CA4" w14:textId="77777777" w:rsidR="00D451FA" w:rsidRDefault="00D451FA" w:rsidP="0045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D06D0" w14:textId="77777777" w:rsidR="00D451FA" w:rsidRDefault="00D451FA" w:rsidP="004541D1">
      <w:r>
        <w:separator/>
      </w:r>
    </w:p>
  </w:footnote>
  <w:footnote w:type="continuationSeparator" w:id="0">
    <w:p w14:paraId="656DCA45" w14:textId="77777777" w:rsidR="00D451FA" w:rsidRDefault="00D451FA" w:rsidP="0045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CAF"/>
    <w:multiLevelType w:val="hybridMultilevel"/>
    <w:tmpl w:val="D9C604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E11005"/>
    <w:multiLevelType w:val="multilevel"/>
    <w:tmpl w:val="8922835A"/>
    <w:lvl w:ilvl="0">
      <w:start w:val="1"/>
      <w:numFmt w:val="decimal"/>
      <w:pStyle w:val="Listenumro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24E3EF1"/>
    <w:multiLevelType w:val="hybridMultilevel"/>
    <w:tmpl w:val="ACEC5640"/>
    <w:lvl w:ilvl="0" w:tplc="04D6DD32">
      <w:start w:val="1"/>
      <w:numFmt w:val="bullet"/>
      <w:lvlText w:val=""/>
      <w:lvlJc w:val="left"/>
      <w:pPr>
        <w:ind w:left="750" w:hanging="360"/>
      </w:pPr>
      <w:rPr>
        <w:rFonts w:ascii="Symbol" w:hAnsi="Symbol" w:hint="default"/>
      </w:rPr>
    </w:lvl>
    <w:lvl w:ilvl="1" w:tplc="5966F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CA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E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6B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CD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A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0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E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58"/>
    <w:rsid w:val="00000C03"/>
    <w:rsid w:val="000051F1"/>
    <w:rsid w:val="00014512"/>
    <w:rsid w:val="0002532E"/>
    <w:rsid w:val="00032E50"/>
    <w:rsid w:val="00040599"/>
    <w:rsid w:val="00043C07"/>
    <w:rsid w:val="00047DFF"/>
    <w:rsid w:val="00050BE2"/>
    <w:rsid w:val="00055323"/>
    <w:rsid w:val="00071B95"/>
    <w:rsid w:val="000770DB"/>
    <w:rsid w:val="00082D3E"/>
    <w:rsid w:val="00091320"/>
    <w:rsid w:val="0009678E"/>
    <w:rsid w:val="000A3C76"/>
    <w:rsid w:val="000B0E29"/>
    <w:rsid w:val="000B2242"/>
    <w:rsid w:val="000B48FA"/>
    <w:rsid w:val="000B6FED"/>
    <w:rsid w:val="000C2B73"/>
    <w:rsid w:val="000C5BC0"/>
    <w:rsid w:val="000C79B8"/>
    <w:rsid w:val="000C7D4D"/>
    <w:rsid w:val="000E665E"/>
    <w:rsid w:val="000E6FA8"/>
    <w:rsid w:val="001053B9"/>
    <w:rsid w:val="00107025"/>
    <w:rsid w:val="00107648"/>
    <w:rsid w:val="00114BF5"/>
    <w:rsid w:val="00120EE5"/>
    <w:rsid w:val="0013471D"/>
    <w:rsid w:val="00136579"/>
    <w:rsid w:val="00144733"/>
    <w:rsid w:val="00153EEC"/>
    <w:rsid w:val="00162152"/>
    <w:rsid w:val="0016427E"/>
    <w:rsid w:val="0017045D"/>
    <w:rsid w:val="001837AA"/>
    <w:rsid w:val="001867F6"/>
    <w:rsid w:val="00190863"/>
    <w:rsid w:val="00191113"/>
    <w:rsid w:val="00195C69"/>
    <w:rsid w:val="001B078D"/>
    <w:rsid w:val="001B74E8"/>
    <w:rsid w:val="001C12F0"/>
    <w:rsid w:val="001C2C65"/>
    <w:rsid w:val="001C5574"/>
    <w:rsid w:val="001C7F89"/>
    <w:rsid w:val="001D6E54"/>
    <w:rsid w:val="001D78FC"/>
    <w:rsid w:val="001E0A53"/>
    <w:rsid w:val="001E292E"/>
    <w:rsid w:val="001F2B7C"/>
    <w:rsid w:val="001F2DE4"/>
    <w:rsid w:val="001F45DA"/>
    <w:rsid w:val="001F50A6"/>
    <w:rsid w:val="00205685"/>
    <w:rsid w:val="00205D10"/>
    <w:rsid w:val="00250AF8"/>
    <w:rsid w:val="002604A8"/>
    <w:rsid w:val="002617C4"/>
    <w:rsid w:val="0027327E"/>
    <w:rsid w:val="002736A8"/>
    <w:rsid w:val="002752F3"/>
    <w:rsid w:val="00276AB4"/>
    <w:rsid w:val="00280A61"/>
    <w:rsid w:val="00284E4D"/>
    <w:rsid w:val="002949F0"/>
    <w:rsid w:val="002962B6"/>
    <w:rsid w:val="002A1626"/>
    <w:rsid w:val="002D4825"/>
    <w:rsid w:val="002D7F5D"/>
    <w:rsid w:val="002E0688"/>
    <w:rsid w:val="002E48D6"/>
    <w:rsid w:val="002E7401"/>
    <w:rsid w:val="002F2136"/>
    <w:rsid w:val="00310805"/>
    <w:rsid w:val="00314439"/>
    <w:rsid w:val="00323DD0"/>
    <w:rsid w:val="00326157"/>
    <w:rsid w:val="00354D92"/>
    <w:rsid w:val="00361674"/>
    <w:rsid w:val="00366218"/>
    <w:rsid w:val="00367D41"/>
    <w:rsid w:val="00383E58"/>
    <w:rsid w:val="003965D8"/>
    <w:rsid w:val="003A0F90"/>
    <w:rsid w:val="003A18C2"/>
    <w:rsid w:val="003A2564"/>
    <w:rsid w:val="003B15F5"/>
    <w:rsid w:val="003B45DC"/>
    <w:rsid w:val="003B672B"/>
    <w:rsid w:val="003C7E2B"/>
    <w:rsid w:val="003D0849"/>
    <w:rsid w:val="003D0D57"/>
    <w:rsid w:val="003D13C4"/>
    <w:rsid w:val="003E0FCF"/>
    <w:rsid w:val="003F6420"/>
    <w:rsid w:val="004039C7"/>
    <w:rsid w:val="004055AF"/>
    <w:rsid w:val="00405CC7"/>
    <w:rsid w:val="00413FA9"/>
    <w:rsid w:val="004154D5"/>
    <w:rsid w:val="004161B1"/>
    <w:rsid w:val="00416FFA"/>
    <w:rsid w:val="004200E5"/>
    <w:rsid w:val="004236FC"/>
    <w:rsid w:val="0042593B"/>
    <w:rsid w:val="004305D8"/>
    <w:rsid w:val="00447C6B"/>
    <w:rsid w:val="004541D1"/>
    <w:rsid w:val="0046026E"/>
    <w:rsid w:val="004771A1"/>
    <w:rsid w:val="004848AF"/>
    <w:rsid w:val="0048799B"/>
    <w:rsid w:val="00493458"/>
    <w:rsid w:val="004979C9"/>
    <w:rsid w:val="004A6801"/>
    <w:rsid w:val="004B014C"/>
    <w:rsid w:val="004B647F"/>
    <w:rsid w:val="004C4D15"/>
    <w:rsid w:val="004D0456"/>
    <w:rsid w:val="004D3BA9"/>
    <w:rsid w:val="004D681A"/>
    <w:rsid w:val="004E40C5"/>
    <w:rsid w:val="004E72F6"/>
    <w:rsid w:val="005009D3"/>
    <w:rsid w:val="00515C4D"/>
    <w:rsid w:val="005223E3"/>
    <w:rsid w:val="00533DB3"/>
    <w:rsid w:val="00543E03"/>
    <w:rsid w:val="0058263E"/>
    <w:rsid w:val="00585EB7"/>
    <w:rsid w:val="00593E89"/>
    <w:rsid w:val="00594135"/>
    <w:rsid w:val="005A51F7"/>
    <w:rsid w:val="005B08F9"/>
    <w:rsid w:val="005B2ACE"/>
    <w:rsid w:val="005D6A1D"/>
    <w:rsid w:val="005E6B5E"/>
    <w:rsid w:val="005F76C7"/>
    <w:rsid w:val="00606E60"/>
    <w:rsid w:val="00613723"/>
    <w:rsid w:val="00615F9C"/>
    <w:rsid w:val="00652AD5"/>
    <w:rsid w:val="0067157B"/>
    <w:rsid w:val="006757C4"/>
    <w:rsid w:val="006A222B"/>
    <w:rsid w:val="006B278F"/>
    <w:rsid w:val="006B2C06"/>
    <w:rsid w:val="006D0884"/>
    <w:rsid w:val="006D4CCF"/>
    <w:rsid w:val="006D5D07"/>
    <w:rsid w:val="006E207D"/>
    <w:rsid w:val="006E26E7"/>
    <w:rsid w:val="006E63B4"/>
    <w:rsid w:val="006F142A"/>
    <w:rsid w:val="006F2F89"/>
    <w:rsid w:val="006F431C"/>
    <w:rsid w:val="00701410"/>
    <w:rsid w:val="007102BB"/>
    <w:rsid w:val="0071412E"/>
    <w:rsid w:val="00722D5E"/>
    <w:rsid w:val="00727E7C"/>
    <w:rsid w:val="007319D5"/>
    <w:rsid w:val="00736259"/>
    <w:rsid w:val="00741C64"/>
    <w:rsid w:val="007450EF"/>
    <w:rsid w:val="007515CF"/>
    <w:rsid w:val="00753186"/>
    <w:rsid w:val="00764A36"/>
    <w:rsid w:val="007768CA"/>
    <w:rsid w:val="00777918"/>
    <w:rsid w:val="00782D09"/>
    <w:rsid w:val="00793765"/>
    <w:rsid w:val="007A3407"/>
    <w:rsid w:val="007C5C8A"/>
    <w:rsid w:val="007C7658"/>
    <w:rsid w:val="007D521D"/>
    <w:rsid w:val="007F196A"/>
    <w:rsid w:val="007F21CB"/>
    <w:rsid w:val="007F3688"/>
    <w:rsid w:val="007F6498"/>
    <w:rsid w:val="00804745"/>
    <w:rsid w:val="00805641"/>
    <w:rsid w:val="00810078"/>
    <w:rsid w:val="008110C5"/>
    <w:rsid w:val="00811AF3"/>
    <w:rsid w:val="008124E8"/>
    <w:rsid w:val="00816F0A"/>
    <w:rsid w:val="00822DD8"/>
    <w:rsid w:val="00823C4E"/>
    <w:rsid w:val="00824137"/>
    <w:rsid w:val="008261DC"/>
    <w:rsid w:val="0082649E"/>
    <w:rsid w:val="00826632"/>
    <w:rsid w:val="00827498"/>
    <w:rsid w:val="00837151"/>
    <w:rsid w:val="008420CD"/>
    <w:rsid w:val="00842448"/>
    <w:rsid w:val="0084746E"/>
    <w:rsid w:val="008526A9"/>
    <w:rsid w:val="008704AB"/>
    <w:rsid w:val="00877AC7"/>
    <w:rsid w:val="00884524"/>
    <w:rsid w:val="008A1585"/>
    <w:rsid w:val="008B653D"/>
    <w:rsid w:val="008B7C34"/>
    <w:rsid w:val="008C1810"/>
    <w:rsid w:val="008E5A18"/>
    <w:rsid w:val="008E6539"/>
    <w:rsid w:val="008F0589"/>
    <w:rsid w:val="008F63C2"/>
    <w:rsid w:val="0090411E"/>
    <w:rsid w:val="00906BA8"/>
    <w:rsid w:val="00925BF1"/>
    <w:rsid w:val="00930EBA"/>
    <w:rsid w:val="00946F27"/>
    <w:rsid w:val="00950FE9"/>
    <w:rsid w:val="00951E92"/>
    <w:rsid w:val="0095762A"/>
    <w:rsid w:val="00961197"/>
    <w:rsid w:val="00976157"/>
    <w:rsid w:val="009777D8"/>
    <w:rsid w:val="00981DE4"/>
    <w:rsid w:val="00984521"/>
    <w:rsid w:val="00984A56"/>
    <w:rsid w:val="009A04EC"/>
    <w:rsid w:val="009A5948"/>
    <w:rsid w:val="009B2A7A"/>
    <w:rsid w:val="009C1B18"/>
    <w:rsid w:val="009C2697"/>
    <w:rsid w:val="009C6BB7"/>
    <w:rsid w:val="009C796E"/>
    <w:rsid w:val="009D5E99"/>
    <w:rsid w:val="009D67B2"/>
    <w:rsid w:val="009E0146"/>
    <w:rsid w:val="009E5F87"/>
    <w:rsid w:val="00A0051A"/>
    <w:rsid w:val="00A0274B"/>
    <w:rsid w:val="00A12C94"/>
    <w:rsid w:val="00A134B8"/>
    <w:rsid w:val="00A17BF2"/>
    <w:rsid w:val="00A26939"/>
    <w:rsid w:val="00A35A24"/>
    <w:rsid w:val="00A37B32"/>
    <w:rsid w:val="00A46337"/>
    <w:rsid w:val="00A47002"/>
    <w:rsid w:val="00A513F4"/>
    <w:rsid w:val="00A5757C"/>
    <w:rsid w:val="00A7404B"/>
    <w:rsid w:val="00A814C8"/>
    <w:rsid w:val="00A832F6"/>
    <w:rsid w:val="00A93F25"/>
    <w:rsid w:val="00AA5045"/>
    <w:rsid w:val="00AB2067"/>
    <w:rsid w:val="00AC6C29"/>
    <w:rsid w:val="00AC7FD8"/>
    <w:rsid w:val="00AE3491"/>
    <w:rsid w:val="00AE497B"/>
    <w:rsid w:val="00AE6D01"/>
    <w:rsid w:val="00AE6E2D"/>
    <w:rsid w:val="00AF05B8"/>
    <w:rsid w:val="00AF10A5"/>
    <w:rsid w:val="00B00458"/>
    <w:rsid w:val="00B01BF4"/>
    <w:rsid w:val="00B04732"/>
    <w:rsid w:val="00B05299"/>
    <w:rsid w:val="00B075B7"/>
    <w:rsid w:val="00B1082C"/>
    <w:rsid w:val="00B10E4B"/>
    <w:rsid w:val="00B11E4C"/>
    <w:rsid w:val="00B13738"/>
    <w:rsid w:val="00B5745F"/>
    <w:rsid w:val="00B71E8F"/>
    <w:rsid w:val="00B74B9E"/>
    <w:rsid w:val="00B828AC"/>
    <w:rsid w:val="00BA377B"/>
    <w:rsid w:val="00BA68AC"/>
    <w:rsid w:val="00BB0BEB"/>
    <w:rsid w:val="00BB450F"/>
    <w:rsid w:val="00BC023A"/>
    <w:rsid w:val="00BC12E6"/>
    <w:rsid w:val="00BD0718"/>
    <w:rsid w:val="00BD312C"/>
    <w:rsid w:val="00BE2987"/>
    <w:rsid w:val="00BE4555"/>
    <w:rsid w:val="00BF0A53"/>
    <w:rsid w:val="00BF34C4"/>
    <w:rsid w:val="00BF3F4B"/>
    <w:rsid w:val="00BF5C51"/>
    <w:rsid w:val="00C052FF"/>
    <w:rsid w:val="00C17501"/>
    <w:rsid w:val="00C2430F"/>
    <w:rsid w:val="00C36B71"/>
    <w:rsid w:val="00C422F2"/>
    <w:rsid w:val="00C5272F"/>
    <w:rsid w:val="00C56269"/>
    <w:rsid w:val="00C6427B"/>
    <w:rsid w:val="00C67994"/>
    <w:rsid w:val="00C842BC"/>
    <w:rsid w:val="00C9184F"/>
    <w:rsid w:val="00C95D72"/>
    <w:rsid w:val="00CB23EB"/>
    <w:rsid w:val="00CC45E9"/>
    <w:rsid w:val="00CE424B"/>
    <w:rsid w:val="00CE654C"/>
    <w:rsid w:val="00CF1668"/>
    <w:rsid w:val="00D058B9"/>
    <w:rsid w:val="00D110F3"/>
    <w:rsid w:val="00D24920"/>
    <w:rsid w:val="00D44E42"/>
    <w:rsid w:val="00D451FA"/>
    <w:rsid w:val="00D46F38"/>
    <w:rsid w:val="00D50B03"/>
    <w:rsid w:val="00D538B6"/>
    <w:rsid w:val="00D53C2B"/>
    <w:rsid w:val="00D551A5"/>
    <w:rsid w:val="00D55F2E"/>
    <w:rsid w:val="00D666D2"/>
    <w:rsid w:val="00D8103D"/>
    <w:rsid w:val="00D81F7E"/>
    <w:rsid w:val="00D84822"/>
    <w:rsid w:val="00D96A35"/>
    <w:rsid w:val="00DA0B8B"/>
    <w:rsid w:val="00DD33BB"/>
    <w:rsid w:val="00DD6A06"/>
    <w:rsid w:val="00DF1577"/>
    <w:rsid w:val="00DF256B"/>
    <w:rsid w:val="00DF5193"/>
    <w:rsid w:val="00E00916"/>
    <w:rsid w:val="00E049A6"/>
    <w:rsid w:val="00E20B14"/>
    <w:rsid w:val="00E23D43"/>
    <w:rsid w:val="00E32BCB"/>
    <w:rsid w:val="00E609EF"/>
    <w:rsid w:val="00E61B7A"/>
    <w:rsid w:val="00E62436"/>
    <w:rsid w:val="00E94CAB"/>
    <w:rsid w:val="00EA6CBD"/>
    <w:rsid w:val="00EC4C0F"/>
    <w:rsid w:val="00EC5CBA"/>
    <w:rsid w:val="00ED537D"/>
    <w:rsid w:val="00EE42A5"/>
    <w:rsid w:val="00EF2CDC"/>
    <w:rsid w:val="00EF36AE"/>
    <w:rsid w:val="00EF58DE"/>
    <w:rsid w:val="00F136CD"/>
    <w:rsid w:val="00F22F9C"/>
    <w:rsid w:val="00F30624"/>
    <w:rsid w:val="00F50386"/>
    <w:rsid w:val="00F5680D"/>
    <w:rsid w:val="00F57DDD"/>
    <w:rsid w:val="00F76E69"/>
    <w:rsid w:val="00F80B2B"/>
    <w:rsid w:val="00F90E5B"/>
    <w:rsid w:val="00F93580"/>
    <w:rsid w:val="00FA178D"/>
    <w:rsid w:val="00FB1170"/>
    <w:rsid w:val="00FB1CDC"/>
    <w:rsid w:val="00FC22A9"/>
    <w:rsid w:val="00FC240D"/>
    <w:rsid w:val="00FC2FB1"/>
    <w:rsid w:val="00FE0A56"/>
    <w:rsid w:val="00FE0EAF"/>
    <w:rsid w:val="00FE4152"/>
    <w:rsid w:val="00FE5C00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9806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58"/>
    <w:rPr>
      <w:rFonts w:eastAsia="Times New Roman"/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F05B8"/>
    <w:pPr>
      <w:keepNext/>
      <w:spacing w:before="40"/>
      <w:outlineLvl w:val="0"/>
    </w:pPr>
    <w:rPr>
      <w:b/>
      <w:bCs/>
      <w:kern w:val="28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BF0A53"/>
    <w:pPr>
      <w:keepNext/>
      <w:jc w:val="center"/>
      <w:outlineLvl w:val="1"/>
    </w:pPr>
    <w:rPr>
      <w:rFonts w:ascii="Verdana" w:hAnsi="Verdana"/>
      <w:b/>
      <w:smallCaps/>
      <w:color w:val="0000FF"/>
      <w:sz w:val="28"/>
    </w:rPr>
  </w:style>
  <w:style w:type="paragraph" w:styleId="Titre3">
    <w:name w:val="heading 3"/>
    <w:basedOn w:val="Titre2"/>
    <w:next w:val="Normal"/>
    <w:link w:val="Titre3Car"/>
    <w:uiPriority w:val="99"/>
    <w:qFormat/>
    <w:rsid w:val="00AF05B8"/>
    <w:pPr>
      <w:tabs>
        <w:tab w:val="num" w:pos="926"/>
      </w:tabs>
      <w:spacing w:before="40"/>
      <w:ind w:left="926" w:hanging="360"/>
      <w:jc w:val="left"/>
      <w:outlineLvl w:val="2"/>
    </w:pPr>
    <w:rPr>
      <w:rFonts w:ascii="Times New Roman" w:hAnsi="Times New Roman"/>
      <w:b w:val="0"/>
      <w:i/>
      <w:iCs/>
      <w:smallCaps w:val="0"/>
      <w:color w:val="auto"/>
      <w:kern w:val="28"/>
      <w:sz w:val="22"/>
      <w:szCs w:val="22"/>
    </w:rPr>
  </w:style>
  <w:style w:type="paragraph" w:styleId="Titre4">
    <w:name w:val="heading 4"/>
    <w:basedOn w:val="Titre3"/>
    <w:next w:val="Normal"/>
    <w:link w:val="Titre4Car"/>
    <w:uiPriority w:val="99"/>
    <w:qFormat/>
    <w:rsid w:val="00AF05B8"/>
    <w:pPr>
      <w:outlineLvl w:val="3"/>
    </w:pPr>
  </w:style>
  <w:style w:type="paragraph" w:styleId="Titre5">
    <w:name w:val="heading 5"/>
    <w:basedOn w:val="Listenumros3"/>
    <w:next w:val="Normal"/>
    <w:link w:val="Titre5Car"/>
    <w:uiPriority w:val="99"/>
    <w:qFormat/>
    <w:rsid w:val="00AF05B8"/>
    <w:pPr>
      <w:numPr>
        <w:numId w:val="0"/>
      </w:numPr>
      <w:spacing w:before="40"/>
      <w:contextualSpacing w:val="0"/>
      <w:outlineLvl w:val="4"/>
    </w:pPr>
    <w:rPr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BF0A53"/>
    <w:pPr>
      <w:keepNext/>
      <w:jc w:val="center"/>
      <w:outlineLvl w:val="5"/>
    </w:pPr>
    <w:rPr>
      <w:rFonts w:ascii="Arial" w:hAnsi="Arial"/>
      <w:bCs/>
      <w:i/>
      <w:iCs/>
      <w:sz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AF05B8"/>
    <w:pPr>
      <w:spacing w:before="240" w:after="60"/>
      <w:jc w:val="both"/>
      <w:outlineLvl w:val="6"/>
    </w:pPr>
    <w:rPr>
      <w:rFonts w:ascii="Arial" w:hAnsi="Arial" w:cs="Arial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9"/>
    <w:qFormat/>
    <w:rsid w:val="00AF05B8"/>
    <w:pPr>
      <w:spacing w:before="240" w:after="60"/>
      <w:jc w:val="both"/>
      <w:outlineLvl w:val="7"/>
    </w:pPr>
    <w:rPr>
      <w:rFonts w:ascii="Arial" w:hAnsi="Arial" w:cs="Arial"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AF05B8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383E5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95762A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link w:val="En-tte"/>
    <w:uiPriority w:val="99"/>
    <w:rsid w:val="0095762A"/>
    <w:rPr>
      <w:rFonts w:eastAsia="Times New Roman"/>
      <w:lang w:eastAsia="fr-FR"/>
    </w:rPr>
  </w:style>
  <w:style w:type="character" w:customStyle="1" w:styleId="Titre2Car">
    <w:name w:val="Titre 2 Car"/>
    <w:link w:val="Titre2"/>
    <w:rsid w:val="00BF0A53"/>
    <w:rPr>
      <w:rFonts w:ascii="Verdana" w:eastAsia="Times New Roman" w:hAnsi="Verdana"/>
      <w:b/>
      <w:smallCaps/>
      <w:color w:val="0000FF"/>
      <w:sz w:val="28"/>
      <w:lang w:eastAsia="fr-FR"/>
    </w:rPr>
  </w:style>
  <w:style w:type="character" w:customStyle="1" w:styleId="Titre6Car">
    <w:name w:val="Titre 6 Car"/>
    <w:link w:val="Titre6"/>
    <w:rsid w:val="00BF0A53"/>
    <w:rPr>
      <w:rFonts w:ascii="Arial" w:eastAsia="Times New Roman" w:hAnsi="Arial"/>
      <w:bCs/>
      <w:i/>
      <w:iCs/>
      <w:lang w:eastAsia="fr-FR"/>
    </w:rPr>
  </w:style>
  <w:style w:type="character" w:styleId="Lienhypertexte">
    <w:name w:val="Hyperlink"/>
    <w:rsid w:val="00BF0A5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F0A53"/>
    <w:pPr>
      <w:shd w:val="pct30" w:color="auto" w:fill="auto"/>
      <w:jc w:val="center"/>
    </w:pPr>
    <w:rPr>
      <w:rFonts w:ascii="Calibri" w:hAnsi="Calibri"/>
      <w:b/>
      <w:smallCaps/>
      <w:sz w:val="28"/>
    </w:rPr>
  </w:style>
  <w:style w:type="character" w:customStyle="1" w:styleId="TitreCar">
    <w:name w:val="Titre Car"/>
    <w:link w:val="Titre"/>
    <w:rsid w:val="00BF0A53"/>
    <w:rPr>
      <w:rFonts w:ascii="Calibri" w:eastAsia="Times New Roman" w:hAnsi="Calibri"/>
      <w:b/>
      <w:smallCaps/>
      <w:sz w:val="28"/>
      <w:shd w:val="pct30" w:color="auto" w:fill="auto"/>
      <w:lang w:eastAsia="fr-FR"/>
    </w:rPr>
  </w:style>
  <w:style w:type="paragraph" w:styleId="Paragraphedeliste">
    <w:name w:val="List Paragraph"/>
    <w:basedOn w:val="Normal"/>
    <w:uiPriority w:val="34"/>
    <w:qFormat/>
    <w:rsid w:val="00BF0A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52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521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rsid w:val="00205D10"/>
  </w:style>
  <w:style w:type="paragraph" w:styleId="Pieddepage">
    <w:name w:val="footer"/>
    <w:basedOn w:val="Normal"/>
    <w:link w:val="PieddepageCar"/>
    <w:uiPriority w:val="99"/>
    <w:semiHidden/>
    <w:unhideWhenUsed/>
    <w:rsid w:val="00454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4541D1"/>
    <w:rPr>
      <w:rFonts w:eastAsia="Times New Roman"/>
      <w:sz w:val="24"/>
    </w:rPr>
  </w:style>
  <w:style w:type="character" w:customStyle="1" w:styleId="Titre1Car">
    <w:name w:val="Titre 1 Car"/>
    <w:basedOn w:val="Policepardfaut"/>
    <w:link w:val="Titre1"/>
    <w:uiPriority w:val="99"/>
    <w:rsid w:val="00AF05B8"/>
    <w:rPr>
      <w:rFonts w:eastAsia="Times New Roman"/>
      <w:b/>
      <w:bCs/>
      <w:kern w:val="28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AF05B8"/>
    <w:rPr>
      <w:rFonts w:eastAsia="Times New Roman"/>
      <w:i/>
      <w:iCs/>
      <w:kern w:val="28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9"/>
    <w:rsid w:val="00AF05B8"/>
    <w:rPr>
      <w:rFonts w:eastAsia="Times New Roman"/>
      <w:i/>
      <w:iCs/>
      <w:kern w:val="28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9"/>
    <w:rsid w:val="00AF05B8"/>
    <w:rPr>
      <w:rFonts w:eastAsia="Times New Roman"/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AF05B8"/>
    <w:rPr>
      <w:rFonts w:ascii="Arial" w:eastAsia="Times New Roman" w:hAnsi="Arial" w:cs="Arial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9"/>
    <w:rsid w:val="00AF05B8"/>
    <w:rPr>
      <w:rFonts w:ascii="Arial" w:eastAsia="Times New Roman" w:hAnsi="Arial" w:cs="Arial"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9"/>
    <w:rsid w:val="00AF05B8"/>
    <w:rPr>
      <w:rFonts w:ascii="Arial" w:eastAsia="Times New Roman" w:hAnsi="Arial" w:cs="Arial"/>
      <w:i/>
      <w:iCs/>
      <w:sz w:val="18"/>
      <w:szCs w:val="18"/>
    </w:rPr>
  </w:style>
  <w:style w:type="paragraph" w:customStyle="1" w:styleId="Abstract">
    <w:name w:val="Abstract"/>
    <w:basedOn w:val="Titre1"/>
    <w:uiPriority w:val="99"/>
    <w:rsid w:val="00AF05B8"/>
    <w:pPr>
      <w:outlineLvl w:val="9"/>
    </w:pPr>
  </w:style>
  <w:style w:type="paragraph" w:styleId="Listenumros3">
    <w:name w:val="List Number 3"/>
    <w:basedOn w:val="Normal"/>
    <w:uiPriority w:val="99"/>
    <w:semiHidden/>
    <w:unhideWhenUsed/>
    <w:rsid w:val="00AF05B8"/>
    <w:pPr>
      <w:numPr>
        <w:numId w:val="2"/>
      </w:numPr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1B07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58"/>
    <w:rPr>
      <w:rFonts w:eastAsia="Times New Roman"/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F05B8"/>
    <w:pPr>
      <w:keepNext/>
      <w:spacing w:before="40"/>
      <w:outlineLvl w:val="0"/>
    </w:pPr>
    <w:rPr>
      <w:b/>
      <w:bCs/>
      <w:kern w:val="28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BF0A53"/>
    <w:pPr>
      <w:keepNext/>
      <w:jc w:val="center"/>
      <w:outlineLvl w:val="1"/>
    </w:pPr>
    <w:rPr>
      <w:rFonts w:ascii="Verdana" w:hAnsi="Verdana"/>
      <w:b/>
      <w:smallCaps/>
      <w:color w:val="0000FF"/>
      <w:sz w:val="28"/>
    </w:rPr>
  </w:style>
  <w:style w:type="paragraph" w:styleId="Titre3">
    <w:name w:val="heading 3"/>
    <w:basedOn w:val="Titre2"/>
    <w:next w:val="Normal"/>
    <w:link w:val="Titre3Car"/>
    <w:uiPriority w:val="99"/>
    <w:qFormat/>
    <w:rsid w:val="00AF05B8"/>
    <w:pPr>
      <w:tabs>
        <w:tab w:val="num" w:pos="926"/>
      </w:tabs>
      <w:spacing w:before="40"/>
      <w:ind w:left="926" w:hanging="360"/>
      <w:jc w:val="left"/>
      <w:outlineLvl w:val="2"/>
    </w:pPr>
    <w:rPr>
      <w:rFonts w:ascii="Times New Roman" w:hAnsi="Times New Roman"/>
      <w:b w:val="0"/>
      <w:i/>
      <w:iCs/>
      <w:smallCaps w:val="0"/>
      <w:color w:val="auto"/>
      <w:kern w:val="28"/>
      <w:sz w:val="22"/>
      <w:szCs w:val="22"/>
    </w:rPr>
  </w:style>
  <w:style w:type="paragraph" w:styleId="Titre4">
    <w:name w:val="heading 4"/>
    <w:basedOn w:val="Titre3"/>
    <w:next w:val="Normal"/>
    <w:link w:val="Titre4Car"/>
    <w:uiPriority w:val="99"/>
    <w:qFormat/>
    <w:rsid w:val="00AF05B8"/>
    <w:pPr>
      <w:outlineLvl w:val="3"/>
    </w:pPr>
  </w:style>
  <w:style w:type="paragraph" w:styleId="Titre5">
    <w:name w:val="heading 5"/>
    <w:basedOn w:val="Listenumros3"/>
    <w:next w:val="Normal"/>
    <w:link w:val="Titre5Car"/>
    <w:uiPriority w:val="99"/>
    <w:qFormat/>
    <w:rsid w:val="00AF05B8"/>
    <w:pPr>
      <w:numPr>
        <w:numId w:val="0"/>
      </w:numPr>
      <w:spacing w:before="40"/>
      <w:contextualSpacing w:val="0"/>
      <w:outlineLvl w:val="4"/>
    </w:pPr>
    <w:rPr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BF0A53"/>
    <w:pPr>
      <w:keepNext/>
      <w:jc w:val="center"/>
      <w:outlineLvl w:val="5"/>
    </w:pPr>
    <w:rPr>
      <w:rFonts w:ascii="Arial" w:hAnsi="Arial"/>
      <w:bCs/>
      <w:i/>
      <w:iCs/>
      <w:sz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AF05B8"/>
    <w:pPr>
      <w:spacing w:before="240" w:after="60"/>
      <w:jc w:val="both"/>
      <w:outlineLvl w:val="6"/>
    </w:pPr>
    <w:rPr>
      <w:rFonts w:ascii="Arial" w:hAnsi="Arial" w:cs="Arial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9"/>
    <w:qFormat/>
    <w:rsid w:val="00AF05B8"/>
    <w:pPr>
      <w:spacing w:before="240" w:after="60"/>
      <w:jc w:val="both"/>
      <w:outlineLvl w:val="7"/>
    </w:pPr>
    <w:rPr>
      <w:rFonts w:ascii="Arial" w:hAnsi="Arial" w:cs="Arial"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AF05B8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383E5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95762A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link w:val="En-tte"/>
    <w:uiPriority w:val="99"/>
    <w:rsid w:val="0095762A"/>
    <w:rPr>
      <w:rFonts w:eastAsia="Times New Roman"/>
      <w:lang w:eastAsia="fr-FR"/>
    </w:rPr>
  </w:style>
  <w:style w:type="character" w:customStyle="1" w:styleId="Titre2Car">
    <w:name w:val="Titre 2 Car"/>
    <w:link w:val="Titre2"/>
    <w:rsid w:val="00BF0A53"/>
    <w:rPr>
      <w:rFonts w:ascii="Verdana" w:eastAsia="Times New Roman" w:hAnsi="Verdana"/>
      <w:b/>
      <w:smallCaps/>
      <w:color w:val="0000FF"/>
      <w:sz w:val="28"/>
      <w:lang w:eastAsia="fr-FR"/>
    </w:rPr>
  </w:style>
  <w:style w:type="character" w:customStyle="1" w:styleId="Titre6Car">
    <w:name w:val="Titre 6 Car"/>
    <w:link w:val="Titre6"/>
    <w:rsid w:val="00BF0A53"/>
    <w:rPr>
      <w:rFonts w:ascii="Arial" w:eastAsia="Times New Roman" w:hAnsi="Arial"/>
      <w:bCs/>
      <w:i/>
      <w:iCs/>
      <w:lang w:eastAsia="fr-FR"/>
    </w:rPr>
  </w:style>
  <w:style w:type="character" w:styleId="Lienhypertexte">
    <w:name w:val="Hyperlink"/>
    <w:rsid w:val="00BF0A5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F0A53"/>
    <w:pPr>
      <w:shd w:val="pct30" w:color="auto" w:fill="auto"/>
      <w:jc w:val="center"/>
    </w:pPr>
    <w:rPr>
      <w:rFonts w:ascii="Calibri" w:hAnsi="Calibri"/>
      <w:b/>
      <w:smallCaps/>
      <w:sz w:val="28"/>
    </w:rPr>
  </w:style>
  <w:style w:type="character" w:customStyle="1" w:styleId="TitreCar">
    <w:name w:val="Titre Car"/>
    <w:link w:val="Titre"/>
    <w:rsid w:val="00BF0A53"/>
    <w:rPr>
      <w:rFonts w:ascii="Calibri" w:eastAsia="Times New Roman" w:hAnsi="Calibri"/>
      <w:b/>
      <w:smallCaps/>
      <w:sz w:val="28"/>
      <w:shd w:val="pct30" w:color="auto" w:fill="auto"/>
      <w:lang w:eastAsia="fr-FR"/>
    </w:rPr>
  </w:style>
  <w:style w:type="paragraph" w:styleId="Paragraphedeliste">
    <w:name w:val="List Paragraph"/>
    <w:basedOn w:val="Normal"/>
    <w:uiPriority w:val="34"/>
    <w:qFormat/>
    <w:rsid w:val="00BF0A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52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521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rsid w:val="00205D10"/>
  </w:style>
  <w:style w:type="paragraph" w:styleId="Pieddepage">
    <w:name w:val="footer"/>
    <w:basedOn w:val="Normal"/>
    <w:link w:val="PieddepageCar"/>
    <w:uiPriority w:val="99"/>
    <w:semiHidden/>
    <w:unhideWhenUsed/>
    <w:rsid w:val="00454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4541D1"/>
    <w:rPr>
      <w:rFonts w:eastAsia="Times New Roman"/>
      <w:sz w:val="24"/>
    </w:rPr>
  </w:style>
  <w:style w:type="character" w:customStyle="1" w:styleId="Titre1Car">
    <w:name w:val="Titre 1 Car"/>
    <w:basedOn w:val="Policepardfaut"/>
    <w:link w:val="Titre1"/>
    <w:uiPriority w:val="99"/>
    <w:rsid w:val="00AF05B8"/>
    <w:rPr>
      <w:rFonts w:eastAsia="Times New Roman"/>
      <w:b/>
      <w:bCs/>
      <w:kern w:val="28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AF05B8"/>
    <w:rPr>
      <w:rFonts w:eastAsia="Times New Roman"/>
      <w:i/>
      <w:iCs/>
      <w:kern w:val="28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9"/>
    <w:rsid w:val="00AF05B8"/>
    <w:rPr>
      <w:rFonts w:eastAsia="Times New Roman"/>
      <w:i/>
      <w:iCs/>
      <w:kern w:val="28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9"/>
    <w:rsid w:val="00AF05B8"/>
    <w:rPr>
      <w:rFonts w:eastAsia="Times New Roman"/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AF05B8"/>
    <w:rPr>
      <w:rFonts w:ascii="Arial" w:eastAsia="Times New Roman" w:hAnsi="Arial" w:cs="Arial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9"/>
    <w:rsid w:val="00AF05B8"/>
    <w:rPr>
      <w:rFonts w:ascii="Arial" w:eastAsia="Times New Roman" w:hAnsi="Arial" w:cs="Arial"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9"/>
    <w:rsid w:val="00AF05B8"/>
    <w:rPr>
      <w:rFonts w:ascii="Arial" w:eastAsia="Times New Roman" w:hAnsi="Arial" w:cs="Arial"/>
      <w:i/>
      <w:iCs/>
      <w:sz w:val="18"/>
      <w:szCs w:val="18"/>
    </w:rPr>
  </w:style>
  <w:style w:type="paragraph" w:customStyle="1" w:styleId="Abstract">
    <w:name w:val="Abstract"/>
    <w:basedOn w:val="Titre1"/>
    <w:uiPriority w:val="99"/>
    <w:rsid w:val="00AF05B8"/>
    <w:pPr>
      <w:outlineLvl w:val="9"/>
    </w:pPr>
  </w:style>
  <w:style w:type="paragraph" w:styleId="Listenumros3">
    <w:name w:val="List Number 3"/>
    <w:basedOn w:val="Normal"/>
    <w:uiPriority w:val="99"/>
    <w:semiHidden/>
    <w:unhideWhenUsed/>
    <w:rsid w:val="00AF05B8"/>
    <w:pPr>
      <w:numPr>
        <w:numId w:val="2"/>
      </w:numPr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1B0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oximit&#233;s-obs@unilim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roximit&#233;s-obs@unil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C9564B-7E2C-5349-A5D4-81952731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IAE Lille-USTL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GUILBERT</dc:creator>
  <cp:lastModifiedBy>Marie-France GAUTHIER</cp:lastModifiedBy>
  <cp:revision>3</cp:revision>
  <cp:lastPrinted>2012-05-16T18:51:00Z</cp:lastPrinted>
  <dcterms:created xsi:type="dcterms:W3CDTF">2015-12-08T15:06:00Z</dcterms:created>
  <dcterms:modified xsi:type="dcterms:W3CDTF">2015-12-17T08:34:00Z</dcterms:modified>
</cp:coreProperties>
</file>